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50" w:rsidRDefault="00EB5D50" w:rsidP="00EB5D5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bookmarkStart w:id="0" w:name="chuong_pl_5"/>
      <w:r w:rsidRPr="00EB5D5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Mẫu số 03</w:t>
      </w:r>
      <w:bookmarkEnd w:id="0"/>
    </w:p>
    <w:p w:rsidR="00EB5D50" w:rsidRPr="00EB5D50" w:rsidRDefault="00EB5D50" w:rsidP="00EB5D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EB5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HÒA XÃ HỘI CHỦ NGHĨA VIỆT NAM</w:t>
      </w:r>
      <w:r w:rsidRPr="00EB5D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Độc lập - Tự do - Hạnh phúc</w:t>
      </w:r>
      <w:r w:rsidRPr="00EB5D50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br/>
        <w:t>-----------------</w:t>
      </w:r>
    </w:p>
    <w:p w:rsidR="00EB5D50" w:rsidRPr="00EB5D50" w:rsidRDefault="00EB5D50" w:rsidP="00EB5D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0"/>
        </w:rPr>
      </w:pPr>
      <w:bookmarkStart w:id="1" w:name="chuong_pl_5_name"/>
      <w:r w:rsidRPr="00EB5D50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</w:rPr>
        <w:t>ĐỀ NGHỊ CẤP MÃ SỐ CƠ SỞ NUÔI, TRỒNG CÁC LOÀI THỰC VẬT RỪNG, ĐỘNG VẬT RỪNG NGUY CẤP, QUÝ, HIẾM; ĐỘNG VẬT, THỰC VẬT HOANG DÃ NGUY CẤP THUỘC PHỤ LỤC CITES</w:t>
      </w:r>
      <w:bookmarkEnd w:id="1"/>
    </w:p>
    <w:p w:rsidR="00EB5D50" w:rsidRPr="00EB5D50" w:rsidRDefault="00EB5D50" w:rsidP="00861045">
      <w:pPr>
        <w:shd w:val="clear" w:color="auto" w:fill="FFFFFF"/>
        <w:spacing w:before="40" w:afterLines="4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Kính gửi: ………………………………………..</w:t>
      </w:r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1. Tên và địa chỉ:</w:t>
      </w:r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Tên của tổ chức, cá nhân đề nghị</w:t>
      </w:r>
      <w:proofErr w:type="gramStart"/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............................</w:t>
      </w:r>
      <w:proofErr w:type="gramEnd"/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Địa chỉ</w:t>
      </w:r>
      <w:proofErr w:type="gramStart"/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:............................................................................................................</w:t>
      </w:r>
      <w:proofErr w:type="gramEnd"/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Điện thoại: ……………………………</w:t>
      </w: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Fax (nếu có)</w:t>
      </w:r>
      <w:proofErr w:type="gramStart"/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........................</w:t>
      </w:r>
      <w:proofErr w:type="gramEnd"/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2. Địa chỉ cơ sở nuôi, trồng</w:t>
      </w:r>
      <w:proofErr w:type="gramStart"/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:.............................................................................</w:t>
      </w:r>
      <w:proofErr w:type="gramEnd"/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3. Nội dung đề nghị cấp đăng ký: Cấp mới □; Cấp bổ sung □</w:t>
      </w:r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4. Mục đích nuôi, trồng:</w:t>
      </w:r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Phi thương mại □; Thương mại trong nước □; Xuất khẩu thương mại □</w:t>
      </w:r>
    </w:p>
    <w:p w:rsidR="00EB5D50" w:rsidRPr="00EB5D50" w:rsidRDefault="00EB5D50" w:rsidP="00861045">
      <w:pPr>
        <w:shd w:val="clear" w:color="auto" w:fill="FFFFFF"/>
        <w:spacing w:before="40" w:afterLines="4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5. Các loài nuôi, trồng: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1"/>
        <w:gridCol w:w="1944"/>
        <w:gridCol w:w="1749"/>
        <w:gridCol w:w="1457"/>
        <w:gridCol w:w="1651"/>
        <w:gridCol w:w="1943"/>
      </w:tblGrid>
      <w:tr w:rsidR="00EB5D50" w:rsidRPr="00EB5D50" w:rsidTr="00EB5D50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STT</w:t>
            </w:r>
          </w:p>
        </w:tc>
        <w:tc>
          <w:tcPr>
            <w:tcW w:w="1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loài</w:t>
            </w:r>
          </w:p>
        </w:tc>
        <w:tc>
          <w:tcPr>
            <w:tcW w:w="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Số lượng (cá thể)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Nguồn gốc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Ghi chú</w:t>
            </w:r>
          </w:p>
        </w:tc>
      </w:tr>
      <w:tr w:rsidR="00EB5D50" w:rsidRPr="00EB5D50" w:rsidTr="00EB5D5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thông thường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Tên khoa học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EB5D50" w:rsidRPr="00EB5D50" w:rsidTr="00EB5D5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EB5D50" w:rsidRPr="00EB5D50" w:rsidTr="00EB5D5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EB5D50" w:rsidRPr="00EB5D50" w:rsidTr="00EB5D5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  <w:tr w:rsidR="00EB5D50" w:rsidRPr="00EB5D50" w:rsidTr="00EB5D50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…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</w:tr>
    </w:tbl>
    <w:p w:rsidR="00EB5D50" w:rsidRPr="00EB5D50" w:rsidRDefault="00EB5D50" w:rsidP="00EB5D50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6. Các tài liệu kèm </w:t>
      </w:r>
      <w:proofErr w:type="gramStart"/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theo</w:t>
      </w:r>
      <w:proofErr w:type="gramEnd"/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EB5D50" w:rsidRPr="00EB5D50" w:rsidRDefault="00EB5D50" w:rsidP="00EB5D50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- Hồ sơ nguồn gốc;</w:t>
      </w:r>
    </w:p>
    <w:p w:rsidR="00EB5D50" w:rsidRPr="00EB5D50" w:rsidRDefault="00EB5D50" w:rsidP="00EB5D50">
      <w:pPr>
        <w:shd w:val="clear" w:color="auto" w:fill="FFFFFF"/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EB5D50">
        <w:rPr>
          <w:rFonts w:ascii="Times New Roman" w:eastAsia="Times New Roman" w:hAnsi="Times New Roman" w:cs="Times New Roman"/>
          <w:color w:val="222222"/>
          <w:sz w:val="28"/>
          <w:szCs w:val="28"/>
        </w:rPr>
        <w:t>- …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59"/>
        <w:gridCol w:w="5462"/>
      </w:tblGrid>
      <w:tr w:rsidR="00EB5D50" w:rsidRPr="00EB5D50" w:rsidTr="00EB5D50"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5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5D50" w:rsidRPr="00EB5D50" w:rsidRDefault="00EB5D50" w:rsidP="00EB5D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EB5D5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Địa điểm ..., </w:t>
            </w:r>
            <w:proofErr w:type="gramStart"/>
            <w:r w:rsidRPr="00EB5D5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ngày ....</w:t>
            </w:r>
            <w:proofErr w:type="gramEnd"/>
            <w:r w:rsidRPr="00EB5D5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 xml:space="preserve"> tháng ... năm ...</w:t>
            </w: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EB5D5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Ký tên</w:t>
            </w:r>
            <w:r w:rsidRPr="00EB5D5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r w:rsidRPr="00EB5D50"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</w:rPr>
              <w:t>(Tổ chức: ghi rõ họ, tên, chức vụ của người đại diện và đóng dấu; cá nhân: ghi rõ họ, tên)</w:t>
            </w:r>
          </w:p>
        </w:tc>
      </w:tr>
    </w:tbl>
    <w:p w:rsidR="00EB5D50" w:rsidRDefault="00EB5D50" w:rsidP="00EB5D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5D5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</w:rPr>
        <w:t> </w:t>
      </w:r>
    </w:p>
    <w:p w:rsidR="00EB5D50" w:rsidRPr="00EB5D50" w:rsidRDefault="00EB5D50" w:rsidP="00861045">
      <w:pPr>
        <w:jc w:val="right"/>
        <w:rPr>
          <w:rFonts w:ascii="Arial" w:eastAsia="Times New Roman" w:hAnsi="Arial" w:cs="Arial"/>
          <w:color w:val="000000"/>
          <w:sz w:val="15"/>
          <w:szCs w:val="15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1B5958" w:rsidRDefault="001B5958"/>
    <w:sectPr w:rsidR="001B5958" w:rsidSect="00EB5D5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B5D50"/>
    <w:rsid w:val="001B5958"/>
    <w:rsid w:val="00843513"/>
    <w:rsid w:val="00861045"/>
    <w:rsid w:val="00880FEA"/>
    <w:rsid w:val="00EB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5D50"/>
    <w:rPr>
      <w:b/>
      <w:bCs/>
    </w:rPr>
  </w:style>
  <w:style w:type="character" w:styleId="Emphasis">
    <w:name w:val="Emphasis"/>
    <w:basedOn w:val="DefaultParagraphFont"/>
    <w:uiPriority w:val="20"/>
    <w:qFormat/>
    <w:rsid w:val="00EB5D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2020-11-30T07:38:00Z</dcterms:created>
  <dcterms:modified xsi:type="dcterms:W3CDTF">2020-12-02T02:44:00Z</dcterms:modified>
</cp:coreProperties>
</file>